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6201"/>
        <w:gridCol w:w="3925"/>
        <w:gridCol w:w="81"/>
      </w:tblGrid>
      <w:tr w:rsidR="00810F49" w:rsidRPr="00744D86" w:rsidTr="00BA1661">
        <w:trPr>
          <w:trHeight w:val="1847"/>
        </w:trPr>
        <w:tc>
          <w:tcPr>
            <w:tcW w:w="6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F49" w:rsidRPr="00810F49" w:rsidRDefault="00810F49" w:rsidP="00810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F49" w:rsidRPr="00810F49" w:rsidRDefault="00810F49" w:rsidP="0081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Председателем правления  </w:t>
            </w:r>
          </w:p>
          <w:p w:rsidR="00810F49" w:rsidRPr="00810F49" w:rsidRDefault="00810F49" w:rsidP="0081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Фонда  поддержки детей,  находящихся в трудной жизненной ситуации, и </w:t>
            </w:r>
          </w:p>
          <w:p w:rsidR="00810F49" w:rsidRPr="00810F49" w:rsidRDefault="00810F49" w:rsidP="0081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Директором Ассоциации м</w:t>
            </w:r>
            <w:r w:rsidR="0093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алых и средних городов России 2 апреля</w:t>
            </w:r>
            <w:bookmarkStart w:id="0" w:name="_GoBack"/>
            <w:bookmarkEnd w:id="0"/>
            <w:r w:rsidRPr="0081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 г.</w:t>
            </w:r>
          </w:p>
          <w:p w:rsidR="00810F49" w:rsidRPr="00810F49" w:rsidRDefault="00810F49" w:rsidP="00810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A1661" w:rsidRPr="00810F49" w:rsidTr="00BA1661">
        <w:trPr>
          <w:gridAfter w:val="1"/>
          <w:wAfter w:w="81" w:type="dxa"/>
          <w:trHeight w:val="684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1" w:rsidRPr="00810F49" w:rsidRDefault="00BA1661" w:rsidP="00810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F49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Города-участники конкурса городов России</w:t>
            </w:r>
          </w:p>
          <w:p w:rsidR="00BA1661" w:rsidRDefault="00BA1661" w:rsidP="00810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F49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«Ребенок должен жить в семье»</w:t>
            </w:r>
          </w:p>
          <w:tbl>
            <w:tblPr>
              <w:tblW w:w="9910" w:type="dxa"/>
              <w:tblLook w:val="04A0" w:firstRow="1" w:lastRow="0" w:firstColumn="1" w:lastColumn="0" w:noHBand="0" w:noVBand="1"/>
            </w:tblPr>
            <w:tblGrid>
              <w:gridCol w:w="439"/>
              <w:gridCol w:w="2456"/>
              <w:gridCol w:w="1059"/>
              <w:gridCol w:w="1526"/>
              <w:gridCol w:w="959"/>
              <w:gridCol w:w="3235"/>
              <w:gridCol w:w="236"/>
            </w:tblGrid>
            <w:tr w:rsidR="00BA1661" w:rsidRPr="00BA1661" w:rsidTr="00BA1661">
              <w:trPr>
                <w:trHeight w:val="684"/>
              </w:trPr>
              <w:tc>
                <w:tcPr>
                  <w:tcW w:w="967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1661" w:rsidRPr="00BA1661" w:rsidTr="00BA1661">
              <w:trPr>
                <w:trHeight w:val="288"/>
              </w:trPr>
              <w:tc>
                <w:tcPr>
                  <w:tcW w:w="289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16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Субъект Российской Федерации 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A166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Общее число городов-участников в субъекте РФ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BA166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регистрационный</w:t>
                  </w:r>
                  <w:proofErr w:type="gramEnd"/>
                  <w:r w:rsidRPr="00BA166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№ заявки 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A166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категория города*  </w:t>
                  </w:r>
                </w:p>
              </w:tc>
              <w:tc>
                <w:tcPr>
                  <w:tcW w:w="32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A16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город-участник  конкурса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648"/>
              </w:trPr>
              <w:tc>
                <w:tcPr>
                  <w:tcW w:w="289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2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167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588"/>
              </w:trPr>
              <w:tc>
                <w:tcPr>
                  <w:tcW w:w="2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Центральный федеральный округ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Воронежская область 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50-3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Лиски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42-3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Южа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148-3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Родники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37-3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Наволоки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Калужская область 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85-3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Киров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96-3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Волгореченск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62-1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Кострома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61-3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Буй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44-3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Мантурово</w:t>
                  </w:r>
                  <w:proofErr w:type="spellEnd"/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55-3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Шарья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56-2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Елец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32-3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Усмань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73-3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Луховицы</w:t>
                  </w:r>
                  <w:proofErr w:type="spellEnd"/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134-3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Ступино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Сасово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18-3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Скопино</w:t>
                  </w:r>
                  <w:proofErr w:type="spellEnd"/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93-3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Касимов</w:t>
                  </w:r>
                  <w:proofErr w:type="spellEnd"/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120-3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A968D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Дорогобу</w:t>
                  </w:r>
                  <w:r w:rsidR="00A968D3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108-3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Сафоново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75-3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Починок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29-3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Десногорск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Тамбовская область 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63-3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Котовск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81-1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Тамбов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80-3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Уварово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Тверская область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41-3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Западная Двина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Тульская область 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121-3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Киреевск</w:t>
                  </w:r>
                  <w:proofErr w:type="spellEnd"/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17-3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Плавск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20-3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Донской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102-3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Липки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114-3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Ефремов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137-1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Ярославль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153-3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Тутаев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588"/>
              </w:trPr>
              <w:tc>
                <w:tcPr>
                  <w:tcW w:w="2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Северо-Западный федеральный округ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Республика Карелия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116-1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Петрозаводск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138-3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Инта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135-3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Вуктыл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100-3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Печора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Архангельская область 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25-1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Архангельск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117-3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Вельск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15-3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Сокол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30-3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Великий Устюг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Череповец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49-3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Шлиссельбург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23-3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Североморск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27-1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Мурманск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79-3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Оленегорск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Новгородская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107-3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Валдай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8-1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Великий Новгород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Псковская область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19-3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Палкино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624"/>
              </w:trPr>
              <w:tc>
                <w:tcPr>
                  <w:tcW w:w="2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Северо-Кавказский федеральный округ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Республика Дагестан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76-2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Каспийск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89-2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Дербент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528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Кабардино-Балкарская Республика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151-3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Баксан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528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Карачаево-Черкесская Республика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136-1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Черкесск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155-2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Е</w:t>
                  </w:r>
                  <w:r w:rsidR="00C232F5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</w:t>
                  </w: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сентуки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101-3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Железноводск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132-2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Невинномысск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141-3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Георгиевск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2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Южный федеральный округ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145-1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Краснодар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125-3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Славянск-на-Кубани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95-3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Белореченск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88-3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Хадыженск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38-3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Камызяк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33-3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Харабали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129-2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Волжский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124-3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Аксай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36-3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Константиновск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52-2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Белая Калитва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54-2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Шахты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65-2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Таганрог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87-2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Новочеркасск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98-1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Ростов-на-Дону 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118-2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Волгодонск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564"/>
              </w:trPr>
              <w:tc>
                <w:tcPr>
                  <w:tcW w:w="2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Приволжский федеральный округ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336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165-2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Октябрьский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Уфа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Республика Марий Эл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160-1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Йошкар-Ола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154-3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Волжск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28-3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Ардатов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130-1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Саранск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Республика Татарстан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162-3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Нурлат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64-3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Заинск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104-2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Альметьевск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109-3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Тетюши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110-2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Нижнекамск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111-3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Чистополь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112-3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Бавлы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140-3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Азнакаево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66-1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Ижевск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Чувашская Республика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159-2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Новочебоксарск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152-3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Слободской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164-2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Арзамас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139-3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Кстово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84-3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Семенов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77-3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Первомайск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59-3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Княгинино</w:t>
                  </w:r>
                  <w:proofErr w:type="spellEnd"/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58-3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Городец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60-3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Бузулук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71-3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Гай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Пензенская область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114-3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Кузнецк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Пермский край 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40-1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Пермь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149-3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Отрадный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144-3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Чапаевск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31-2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Тольятти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126-2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Сызрань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70-3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Жигулевск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78-3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Кинель</w:t>
                  </w:r>
                  <w:proofErr w:type="spellEnd"/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3-2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Энгельс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99-2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Димитровград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336"/>
              </w:trPr>
              <w:tc>
                <w:tcPr>
                  <w:tcW w:w="2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Уральский федеральный округ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39-3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Катайск</w:t>
                  </w:r>
                  <w:proofErr w:type="spellEnd"/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48-3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Макушино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94-3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Шумиха</w:t>
                  </w:r>
                </w:p>
              </w:tc>
            </w:tr>
            <w:tr w:rsidR="00BA1661" w:rsidRPr="00BA1661" w:rsidTr="00A968D3">
              <w:trPr>
                <w:gridAfter w:val="1"/>
                <w:wAfter w:w="236" w:type="dxa"/>
                <w:trHeight w:val="276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128-3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Петухово</w:t>
                  </w:r>
                </w:p>
              </w:tc>
            </w:tr>
            <w:tr w:rsidR="00BA1661" w:rsidRPr="00BA1661" w:rsidTr="00A968D3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6-3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Камышлов</w:t>
                  </w:r>
                </w:p>
              </w:tc>
            </w:tr>
            <w:tr w:rsidR="00BA1661" w:rsidRPr="00BA1661" w:rsidTr="00A968D3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123-3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Березовский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127-3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Карпинск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147-2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Нижний Тагил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158-3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Североуральск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156-1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Тюмень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24-2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Тобольск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Ханты-Мансийский АО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Югорск</w:t>
                  </w:r>
                  <w:proofErr w:type="spellEnd"/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72-3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Лангепас</w:t>
                  </w:r>
                  <w:proofErr w:type="spellEnd"/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97-2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Нефтеюганск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122-2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Нижневартовск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142-3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Мегион</w:t>
                  </w:r>
                  <w:proofErr w:type="spellEnd"/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Ямало-Ненецкий</w:t>
                  </w:r>
                  <w:proofErr w:type="gramEnd"/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АО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131-3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Лабытнанги</w:t>
                  </w:r>
                  <w:proofErr w:type="spellEnd"/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69-3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Муравленко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86-1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Салехард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lastRenderedPageBreak/>
                    <w:t>48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143-3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Верхнеуральск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43-3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Усть-Катав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103-3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Пласт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106-3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Еманжелинск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2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Сибирский федеральный округ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Республика Бурятия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133-1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Улан-Удэ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Республика Тыва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91-1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Кызыл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Республика Хакасия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45-1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Абакан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82-3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Черногорск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Саяногорск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57-2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Бийск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Рубцовск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74-1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Барнаул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22-3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Яровое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47-3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Новоалтайск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Алейск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Красноярский край 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166-3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Железногорск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161-3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Канск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157-3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Енисейск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140-3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Шарыпово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26-3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Сосновоборск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Ачинск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Лесосибирск</w:t>
                  </w:r>
                  <w:proofErr w:type="spellEnd"/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Иркутская область 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163-3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Усть-Кут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119-2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Ангарск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68-3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Усть-Илимск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146-3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Черемхово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90-3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Калтан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83-2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Бердск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167-3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Тара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Томская область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1-2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Северск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564"/>
              </w:trPr>
              <w:tc>
                <w:tcPr>
                  <w:tcW w:w="2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Дальневосточный федеральный округ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46-3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Вилюйск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35-1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Якутск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Хабаровский край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Хабаровск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Камчатский край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Вилючинск</w:t>
                  </w:r>
                  <w:proofErr w:type="spellEnd"/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105-3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Елизово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Сахалинская область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113-3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Оха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92-3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Макаров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21-3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Томари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34-3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Невельск 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67-3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Холмс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53-3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Анива</w:t>
                  </w:r>
                </w:p>
              </w:tc>
            </w:tr>
            <w:tr w:rsidR="00BA1661" w:rsidRPr="00BA1661" w:rsidTr="00BA1661">
              <w:trPr>
                <w:gridAfter w:val="1"/>
                <w:wAfter w:w="236" w:type="dxa"/>
                <w:trHeight w:val="28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51-1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661" w:rsidRPr="00BA1661" w:rsidRDefault="00BA1661" w:rsidP="00BA166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A1661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Южно-Сахалинск</w:t>
                  </w:r>
                </w:p>
              </w:tc>
            </w:tr>
          </w:tbl>
          <w:p w:rsidR="00BA1661" w:rsidRPr="00BA1661" w:rsidRDefault="00BA1661" w:rsidP="00BA1661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*</w:t>
            </w:r>
            <w:r w:rsidRPr="00BA1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hi-IN"/>
              </w:rPr>
              <w:t>I</w:t>
            </w:r>
            <w:r w:rsidRPr="00BA16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 xml:space="preserve"> категория - города, являющиеся административными центрами субъектов Российской Федерации;</w:t>
            </w:r>
          </w:p>
          <w:p w:rsidR="00BA1661" w:rsidRPr="00BA1661" w:rsidRDefault="00BA1661" w:rsidP="00BA16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 w:rsidRPr="00BA1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hi-IN"/>
              </w:rPr>
              <w:t>II</w:t>
            </w:r>
            <w:r w:rsidRPr="00BA16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 xml:space="preserve"> категория - города с населением 100 тысяч человек  и более;</w:t>
            </w:r>
          </w:p>
          <w:p w:rsidR="00BA1661" w:rsidRPr="00BA1661" w:rsidRDefault="00BA1661" w:rsidP="00BA16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 w:rsidRPr="00BA1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hi-IN"/>
              </w:rPr>
              <w:t>III</w:t>
            </w:r>
            <w:r w:rsidRPr="00BA16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 xml:space="preserve"> категория - города с населением менее 100 тысяч человек.</w:t>
            </w:r>
          </w:p>
          <w:p w:rsidR="00BA1661" w:rsidRDefault="00BA1661" w:rsidP="00810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A1661" w:rsidRPr="00810F49" w:rsidRDefault="00BA1661" w:rsidP="00810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FD0135" w:rsidRDefault="00FD0135"/>
    <w:sectPr w:rsidR="00FD0135" w:rsidSect="00BA1661">
      <w:pgSz w:w="11906" w:h="16838"/>
      <w:pgMar w:top="709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49"/>
    <w:rsid w:val="001D2DD3"/>
    <w:rsid w:val="00810F49"/>
    <w:rsid w:val="00932A29"/>
    <w:rsid w:val="00A968D3"/>
    <w:rsid w:val="00BA1661"/>
    <w:rsid w:val="00C232F5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6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1661"/>
    <w:rPr>
      <w:color w:val="800080"/>
      <w:u w:val="single"/>
    </w:rPr>
  </w:style>
  <w:style w:type="paragraph" w:customStyle="1" w:styleId="xl72">
    <w:name w:val="xl72"/>
    <w:basedOn w:val="a"/>
    <w:rsid w:val="00BA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A166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4">
    <w:name w:val="xl74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6">
    <w:name w:val="xl76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9">
    <w:name w:val="xl79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1">
    <w:name w:val="xl81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4">
    <w:name w:val="xl84"/>
    <w:basedOn w:val="a"/>
    <w:rsid w:val="00BA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5">
    <w:name w:val="xl85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6">
    <w:name w:val="xl86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7">
    <w:name w:val="xl87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8">
    <w:name w:val="xl88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0">
    <w:name w:val="xl90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1">
    <w:name w:val="xl91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FFFFFF"/>
      <w:sz w:val="20"/>
      <w:szCs w:val="20"/>
      <w:lang w:eastAsia="ru-RU"/>
    </w:rPr>
  </w:style>
  <w:style w:type="paragraph" w:customStyle="1" w:styleId="xl92">
    <w:name w:val="xl92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3">
    <w:name w:val="xl93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4">
    <w:name w:val="xl94"/>
    <w:basedOn w:val="a"/>
    <w:rsid w:val="00BA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A166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">
    <w:name w:val="xl100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1">
    <w:name w:val="xl101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2">
    <w:name w:val="xl102"/>
    <w:basedOn w:val="a"/>
    <w:rsid w:val="00BA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3">
    <w:name w:val="xl103"/>
    <w:basedOn w:val="a"/>
    <w:rsid w:val="00BA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4">
    <w:name w:val="xl104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5">
    <w:name w:val="xl105"/>
    <w:basedOn w:val="a"/>
    <w:rsid w:val="00BA166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BA166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8">
    <w:name w:val="xl108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9">
    <w:name w:val="xl109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BA166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"/>
    <w:rsid w:val="00BA166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2">
    <w:name w:val="xl112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3">
    <w:name w:val="xl113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4">
    <w:name w:val="xl114"/>
    <w:basedOn w:val="a"/>
    <w:rsid w:val="00BA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A166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7">
    <w:name w:val="xl117"/>
    <w:basedOn w:val="a"/>
    <w:rsid w:val="00BA1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9">
    <w:name w:val="xl119"/>
    <w:basedOn w:val="a"/>
    <w:rsid w:val="00BA166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0">
    <w:name w:val="xl120"/>
    <w:basedOn w:val="a"/>
    <w:rsid w:val="00BA16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A166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6">
    <w:name w:val="xl126"/>
    <w:basedOn w:val="a"/>
    <w:rsid w:val="00BA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7">
    <w:name w:val="xl127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8">
    <w:name w:val="xl128"/>
    <w:basedOn w:val="a"/>
    <w:rsid w:val="00BA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9">
    <w:name w:val="xl129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0">
    <w:name w:val="xl130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1">
    <w:name w:val="xl131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2">
    <w:name w:val="xl132"/>
    <w:basedOn w:val="a"/>
    <w:rsid w:val="00BA16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3">
    <w:name w:val="xl133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4">
    <w:name w:val="xl134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5">
    <w:name w:val="xl135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6">
    <w:name w:val="xl136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7">
    <w:name w:val="xl137"/>
    <w:basedOn w:val="a"/>
    <w:rsid w:val="00BA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8">
    <w:name w:val="xl138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9">
    <w:name w:val="xl139"/>
    <w:basedOn w:val="a"/>
    <w:rsid w:val="00BA16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A1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A16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A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A16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BA1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46">
    <w:name w:val="xl146"/>
    <w:basedOn w:val="a"/>
    <w:rsid w:val="00BA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47">
    <w:name w:val="xl147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48">
    <w:name w:val="xl148"/>
    <w:basedOn w:val="a"/>
    <w:rsid w:val="00BA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49">
    <w:name w:val="xl149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0">
    <w:name w:val="xl150"/>
    <w:basedOn w:val="a"/>
    <w:rsid w:val="00BA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1">
    <w:name w:val="xl151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2">
    <w:name w:val="xl152"/>
    <w:basedOn w:val="a"/>
    <w:rsid w:val="00BA16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3">
    <w:name w:val="xl153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4">
    <w:name w:val="xl154"/>
    <w:basedOn w:val="a"/>
    <w:rsid w:val="00BA16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BA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BA16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BA16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BA1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BA16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A16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BA16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BA16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A16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BA16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A166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2">
    <w:name w:val="xl172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3">
    <w:name w:val="xl173"/>
    <w:basedOn w:val="a"/>
    <w:rsid w:val="00BA166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BA166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7">
    <w:name w:val="xl177"/>
    <w:basedOn w:val="a"/>
    <w:rsid w:val="00BA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8">
    <w:name w:val="xl178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BA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BA166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BA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3">
    <w:name w:val="xl183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4">
    <w:name w:val="xl184"/>
    <w:basedOn w:val="a"/>
    <w:rsid w:val="00BA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5">
    <w:name w:val="xl185"/>
    <w:basedOn w:val="a"/>
    <w:rsid w:val="00BA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6">
    <w:name w:val="xl186"/>
    <w:basedOn w:val="a"/>
    <w:rsid w:val="00BA166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7">
    <w:name w:val="xl187"/>
    <w:basedOn w:val="a"/>
    <w:rsid w:val="00BA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8">
    <w:name w:val="xl188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9">
    <w:name w:val="xl189"/>
    <w:basedOn w:val="a"/>
    <w:rsid w:val="00BA16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0">
    <w:name w:val="xl190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1">
    <w:name w:val="xl191"/>
    <w:basedOn w:val="a"/>
    <w:rsid w:val="00BA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6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1661"/>
    <w:rPr>
      <w:color w:val="800080"/>
      <w:u w:val="single"/>
    </w:rPr>
  </w:style>
  <w:style w:type="paragraph" w:customStyle="1" w:styleId="xl72">
    <w:name w:val="xl72"/>
    <w:basedOn w:val="a"/>
    <w:rsid w:val="00BA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A166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4">
    <w:name w:val="xl74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6">
    <w:name w:val="xl76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9">
    <w:name w:val="xl79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1">
    <w:name w:val="xl81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4">
    <w:name w:val="xl84"/>
    <w:basedOn w:val="a"/>
    <w:rsid w:val="00BA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5">
    <w:name w:val="xl85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6">
    <w:name w:val="xl86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7">
    <w:name w:val="xl87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8">
    <w:name w:val="xl88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0">
    <w:name w:val="xl90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1">
    <w:name w:val="xl91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FFFFFF"/>
      <w:sz w:val="20"/>
      <w:szCs w:val="20"/>
      <w:lang w:eastAsia="ru-RU"/>
    </w:rPr>
  </w:style>
  <w:style w:type="paragraph" w:customStyle="1" w:styleId="xl92">
    <w:name w:val="xl92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3">
    <w:name w:val="xl93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4">
    <w:name w:val="xl94"/>
    <w:basedOn w:val="a"/>
    <w:rsid w:val="00BA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A166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">
    <w:name w:val="xl100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1">
    <w:name w:val="xl101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2">
    <w:name w:val="xl102"/>
    <w:basedOn w:val="a"/>
    <w:rsid w:val="00BA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3">
    <w:name w:val="xl103"/>
    <w:basedOn w:val="a"/>
    <w:rsid w:val="00BA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4">
    <w:name w:val="xl104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5">
    <w:name w:val="xl105"/>
    <w:basedOn w:val="a"/>
    <w:rsid w:val="00BA166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BA166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8">
    <w:name w:val="xl108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9">
    <w:name w:val="xl109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BA166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"/>
    <w:rsid w:val="00BA166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2">
    <w:name w:val="xl112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3">
    <w:name w:val="xl113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4">
    <w:name w:val="xl114"/>
    <w:basedOn w:val="a"/>
    <w:rsid w:val="00BA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A166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7">
    <w:name w:val="xl117"/>
    <w:basedOn w:val="a"/>
    <w:rsid w:val="00BA1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9">
    <w:name w:val="xl119"/>
    <w:basedOn w:val="a"/>
    <w:rsid w:val="00BA166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0">
    <w:name w:val="xl120"/>
    <w:basedOn w:val="a"/>
    <w:rsid w:val="00BA16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A166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6">
    <w:name w:val="xl126"/>
    <w:basedOn w:val="a"/>
    <w:rsid w:val="00BA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7">
    <w:name w:val="xl127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8">
    <w:name w:val="xl128"/>
    <w:basedOn w:val="a"/>
    <w:rsid w:val="00BA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9">
    <w:name w:val="xl129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0">
    <w:name w:val="xl130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1">
    <w:name w:val="xl131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2">
    <w:name w:val="xl132"/>
    <w:basedOn w:val="a"/>
    <w:rsid w:val="00BA16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3">
    <w:name w:val="xl133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4">
    <w:name w:val="xl134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5">
    <w:name w:val="xl135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6">
    <w:name w:val="xl136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7">
    <w:name w:val="xl137"/>
    <w:basedOn w:val="a"/>
    <w:rsid w:val="00BA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8">
    <w:name w:val="xl138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9">
    <w:name w:val="xl139"/>
    <w:basedOn w:val="a"/>
    <w:rsid w:val="00BA16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A1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A16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A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A16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BA1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46">
    <w:name w:val="xl146"/>
    <w:basedOn w:val="a"/>
    <w:rsid w:val="00BA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47">
    <w:name w:val="xl147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48">
    <w:name w:val="xl148"/>
    <w:basedOn w:val="a"/>
    <w:rsid w:val="00BA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49">
    <w:name w:val="xl149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0">
    <w:name w:val="xl150"/>
    <w:basedOn w:val="a"/>
    <w:rsid w:val="00BA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1">
    <w:name w:val="xl151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2">
    <w:name w:val="xl152"/>
    <w:basedOn w:val="a"/>
    <w:rsid w:val="00BA16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3">
    <w:name w:val="xl153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4">
    <w:name w:val="xl154"/>
    <w:basedOn w:val="a"/>
    <w:rsid w:val="00BA16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BA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BA16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BA16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BA1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BA16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A16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BA16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BA16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A16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BA16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A166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2">
    <w:name w:val="xl172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3">
    <w:name w:val="xl173"/>
    <w:basedOn w:val="a"/>
    <w:rsid w:val="00BA166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BA166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7">
    <w:name w:val="xl177"/>
    <w:basedOn w:val="a"/>
    <w:rsid w:val="00BA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8">
    <w:name w:val="xl178"/>
    <w:basedOn w:val="a"/>
    <w:rsid w:val="00BA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BA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BA166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BA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3">
    <w:name w:val="xl183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4">
    <w:name w:val="xl184"/>
    <w:basedOn w:val="a"/>
    <w:rsid w:val="00BA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5">
    <w:name w:val="xl185"/>
    <w:basedOn w:val="a"/>
    <w:rsid w:val="00BA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6">
    <w:name w:val="xl186"/>
    <w:basedOn w:val="a"/>
    <w:rsid w:val="00BA166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7">
    <w:name w:val="xl187"/>
    <w:basedOn w:val="a"/>
    <w:rsid w:val="00BA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8">
    <w:name w:val="xl188"/>
    <w:basedOn w:val="a"/>
    <w:rsid w:val="00BA16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9">
    <w:name w:val="xl189"/>
    <w:basedOn w:val="a"/>
    <w:rsid w:val="00BA16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0">
    <w:name w:val="xl190"/>
    <w:basedOn w:val="a"/>
    <w:rsid w:val="00BA16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1">
    <w:name w:val="xl191"/>
    <w:basedOn w:val="a"/>
    <w:rsid w:val="00BA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Наталья Владимировна</dc:creator>
  <cp:keywords/>
  <dc:description/>
  <cp:lastModifiedBy>Гайдукова Ольга Анатольевна</cp:lastModifiedBy>
  <cp:revision>4</cp:revision>
  <cp:lastPrinted>2013-04-02T10:57:00Z</cp:lastPrinted>
  <dcterms:created xsi:type="dcterms:W3CDTF">2013-04-02T06:34:00Z</dcterms:created>
  <dcterms:modified xsi:type="dcterms:W3CDTF">2013-04-03T10:07:00Z</dcterms:modified>
</cp:coreProperties>
</file>